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836" w:rsidRPr="00334836" w:rsidRDefault="00334836" w:rsidP="003348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FD2EEE">
        <w:rPr>
          <w:rFonts w:ascii="Times New Roman" w:hAnsi="Times New Roman" w:cs="Times New Roman"/>
          <w:sz w:val="28"/>
          <w:szCs w:val="28"/>
        </w:rPr>
        <w:t>.04.2020</w:t>
      </w:r>
    </w:p>
    <w:p w:rsidR="00FD2EEE" w:rsidRDefault="00C21F9C" w:rsidP="00FD2EE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Temat: Dodawanie </w:t>
      </w:r>
      <w:r w:rsidR="00F951A0">
        <w:rPr>
          <w:rFonts w:ascii="Times New Roman" w:hAnsi="Times New Roman" w:cs="Times New Roman"/>
          <w:sz w:val="28"/>
          <w:szCs w:val="28"/>
          <w:u w:val="single"/>
        </w:rPr>
        <w:t xml:space="preserve"> liczb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951A0">
        <w:rPr>
          <w:rFonts w:ascii="Times New Roman" w:hAnsi="Times New Roman" w:cs="Times New Roman"/>
          <w:sz w:val="28"/>
          <w:szCs w:val="28"/>
          <w:u w:val="single"/>
        </w:rPr>
        <w:t>całkowitych</w:t>
      </w:r>
      <w:r w:rsidR="00334836">
        <w:rPr>
          <w:rFonts w:ascii="Times New Roman" w:hAnsi="Times New Roman" w:cs="Times New Roman"/>
          <w:sz w:val="28"/>
          <w:szCs w:val="28"/>
          <w:u w:val="single"/>
        </w:rPr>
        <w:t xml:space="preserve"> - ćwiczenia</w:t>
      </w:r>
      <w:r w:rsidR="00FD2EEE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F951A0" w:rsidRDefault="00334836" w:rsidP="00FD2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Bardzo proszę sprawdźcie zadanie domowe:</w:t>
      </w:r>
    </w:p>
    <w:p w:rsidR="00334836" w:rsidRDefault="00CD6943" w:rsidP="00FD2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8655" cy="8648700"/>
            <wp:effectExtent l="19050" t="0" r="16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270" cy="865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836" w:rsidRDefault="002F4EB2" w:rsidP="00FD2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Zwracam uwagę na jedną rzecz: zawsze wtedy, gdy pojawiają się dwa znaki matematyczne obok siebie należy je rozdzielić nawiasem. Dlatego tak dużo nawiasów ostatnio się pojawiło w Waszych zapisach.</w:t>
      </w:r>
    </w:p>
    <w:p w:rsidR="002F4EB2" w:rsidRDefault="002F4EB2" w:rsidP="00FD2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zad. 1 </w:t>
      </w:r>
    </w:p>
    <w:p w:rsidR="00166185" w:rsidRDefault="00166185" w:rsidP="00FD2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Oblicz:</w:t>
      </w:r>
    </w:p>
    <w:p w:rsidR="00166185" w:rsidRDefault="00166185" w:rsidP="0016618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(–8) + 5 + (–6) + 2 =   w takim przypadku można liczyć po kolei, można także najpierw dodać liczby dodatnie a później ujemne</w:t>
      </w:r>
      <w:r w:rsidR="0082723B">
        <w:rPr>
          <w:rFonts w:ascii="Times New Roman" w:hAnsi="Times New Roman" w:cs="Times New Roman"/>
          <w:sz w:val="28"/>
          <w:szCs w:val="28"/>
        </w:rPr>
        <w:t>,</w:t>
      </w:r>
    </w:p>
    <w:p w:rsidR="001447BD" w:rsidRDefault="001447BD" w:rsidP="001447B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34836" w:rsidRDefault="00166185" w:rsidP="001447B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166185">
        <w:rPr>
          <w:rFonts w:ascii="Times New Roman" w:hAnsi="Times New Roman" w:cs="Times New Roman"/>
          <w:sz w:val="28"/>
          <w:szCs w:val="28"/>
        </w:rPr>
        <w:t xml:space="preserve">  </w:t>
      </w:r>
      <w:r w:rsidR="001447BD">
        <w:rPr>
          <w:rFonts w:ascii="Times New Roman" w:hAnsi="Times New Roman" w:cs="Times New Roman"/>
          <w:sz w:val="28"/>
          <w:szCs w:val="28"/>
        </w:rPr>
        <w:t xml:space="preserve">(–8) + 5 + (–6) + 2 =  7 + (–14) = –7 </w:t>
      </w:r>
    </w:p>
    <w:p w:rsidR="001447BD" w:rsidRDefault="001447BD" w:rsidP="001447B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447BD" w:rsidRPr="001447BD" w:rsidRDefault="001447BD" w:rsidP="001447B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47B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+ (–4) + 9 + (–7) + (–5) + 7 =   tutaj można skorzystać z tego, że suma liczb przeciwnych jest równa zero, stąd</w:t>
      </w:r>
      <w:r w:rsidR="008272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kolorowe sumy „znikają”   </w:t>
      </w:r>
    </w:p>
    <w:p w:rsidR="001447BD" w:rsidRDefault="001447BD" w:rsidP="001447B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447BD">
        <w:rPr>
          <w:rFonts w:ascii="Times New Roman" w:hAnsi="Times New Roman" w:cs="Times New Roman"/>
          <w:color w:val="0070C0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+ </w:t>
      </w:r>
      <w:r w:rsidRPr="001447BD">
        <w:rPr>
          <w:rFonts w:ascii="Times New Roman" w:hAnsi="Times New Roman" w:cs="Times New Roman"/>
          <w:color w:val="0070C0"/>
          <w:sz w:val="28"/>
          <w:szCs w:val="28"/>
        </w:rPr>
        <w:t>(–4)</w:t>
      </w:r>
      <w:r>
        <w:rPr>
          <w:rFonts w:ascii="Times New Roman" w:hAnsi="Times New Roman" w:cs="Times New Roman"/>
          <w:sz w:val="28"/>
          <w:szCs w:val="28"/>
        </w:rPr>
        <w:t xml:space="preserve"> + 9 + </w:t>
      </w:r>
      <w:r w:rsidRPr="001447BD">
        <w:rPr>
          <w:rFonts w:ascii="Times New Roman" w:hAnsi="Times New Roman" w:cs="Times New Roman"/>
          <w:color w:val="00B050"/>
          <w:sz w:val="28"/>
          <w:szCs w:val="28"/>
        </w:rPr>
        <w:t>(–7)</w:t>
      </w:r>
      <w:r>
        <w:rPr>
          <w:rFonts w:ascii="Times New Roman" w:hAnsi="Times New Roman" w:cs="Times New Roman"/>
          <w:sz w:val="28"/>
          <w:szCs w:val="28"/>
        </w:rPr>
        <w:t xml:space="preserve"> + (–5) + </w:t>
      </w:r>
      <w:r w:rsidRPr="001447BD">
        <w:rPr>
          <w:rFonts w:ascii="Times New Roman" w:hAnsi="Times New Roman" w:cs="Times New Roman"/>
          <w:color w:val="00B050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=   9 + (–5) = 4</w:t>
      </w:r>
    </w:p>
    <w:p w:rsidR="001447BD" w:rsidRDefault="001447BD" w:rsidP="001447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Spróbujcie teraz w podobny sposób rozwiązać zad. 3 str. 213 (podręcznik)</w:t>
      </w:r>
    </w:p>
    <w:p w:rsidR="00334836" w:rsidRDefault="001447BD" w:rsidP="001447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zad 9 (z kaktusem) </w:t>
      </w:r>
      <w:r w:rsidR="0082723B">
        <w:rPr>
          <w:rFonts w:ascii="Times New Roman" w:hAnsi="Times New Roman" w:cs="Times New Roman"/>
          <w:sz w:val="28"/>
          <w:szCs w:val="28"/>
        </w:rPr>
        <w:t>str. 90 (ćwiczenia)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723B" w:rsidRDefault="0082723B" w:rsidP="001447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UWAGA:</w:t>
      </w:r>
    </w:p>
    <w:p w:rsidR="0082723B" w:rsidRDefault="0082723B" w:rsidP="00F95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teraz zadanie domowe, które należy mi odesłać na adres: </w:t>
      </w:r>
      <w:hyperlink r:id="rId6" w:history="1">
        <w:r w:rsidRPr="001D621F">
          <w:rPr>
            <w:rStyle w:val="Hipercze"/>
            <w:rFonts w:ascii="Times New Roman" w:hAnsi="Times New Roman" w:cs="Times New Roman"/>
            <w:sz w:val="28"/>
            <w:szCs w:val="28"/>
          </w:rPr>
          <w:t>matfryc8@gmail.com</w:t>
        </w:r>
      </w:hyperlink>
    </w:p>
    <w:p w:rsidR="0082723B" w:rsidRDefault="0082723B" w:rsidP="00F95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(można zrobić zdjęcie i je wysłać)</w:t>
      </w:r>
      <w:r w:rsidR="008A58C8">
        <w:rPr>
          <w:rFonts w:ascii="Times New Roman" w:hAnsi="Times New Roman" w:cs="Times New Roman"/>
          <w:sz w:val="28"/>
          <w:szCs w:val="28"/>
        </w:rPr>
        <w:t xml:space="preserve"> – to zadanie oceniam!!!</w:t>
      </w:r>
    </w:p>
    <w:p w:rsidR="0082723B" w:rsidRDefault="0082723B" w:rsidP="0082723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–3 + 19 =                                           b)    –4 + (–6) = </w:t>
      </w:r>
    </w:p>
    <w:p w:rsidR="0082723B" w:rsidRDefault="0082723B" w:rsidP="0082723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c)</w:t>
      </w:r>
      <w:r w:rsidRPr="008272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40 + (–18) =                                       d)     –15 + 24 =</w:t>
      </w:r>
    </w:p>
    <w:p w:rsidR="004D120B" w:rsidRDefault="0082723B" w:rsidP="0082723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e)     –28 + (–22) =                                      f)      70 + (–38) =</w:t>
      </w:r>
    </w:p>
    <w:p w:rsidR="00CA16A5" w:rsidRDefault="004D120B" w:rsidP="0082723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g)     –19 + 12 =                                          h)</w:t>
      </w:r>
      <w:r w:rsidR="00CA16A5">
        <w:rPr>
          <w:rFonts w:ascii="Times New Roman" w:hAnsi="Times New Roman" w:cs="Times New Roman"/>
          <w:sz w:val="28"/>
          <w:szCs w:val="28"/>
        </w:rPr>
        <w:t xml:space="preserve">      –18 + (–4) =</w:t>
      </w:r>
    </w:p>
    <w:p w:rsidR="00CA16A5" w:rsidRDefault="00CA16A5" w:rsidP="0082723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i)       55 + (–7) =                                        j)       –43  + (–39) =</w:t>
      </w:r>
    </w:p>
    <w:p w:rsidR="00CA16A5" w:rsidRDefault="00CA16A5" w:rsidP="0082723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k)      –14 + 46 =                                         l)        60 + (–84) = </w:t>
      </w:r>
    </w:p>
    <w:p w:rsidR="00CA16A5" w:rsidRDefault="00CA16A5" w:rsidP="0082723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m)      24 + (–19) =                                     n)        –77 +  40 =</w:t>
      </w:r>
    </w:p>
    <w:p w:rsidR="008A58C8" w:rsidRDefault="00CA16A5" w:rsidP="0082723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o)       </w:t>
      </w:r>
      <w:r w:rsidR="008A58C8">
        <w:rPr>
          <w:rFonts w:ascii="Times New Roman" w:hAnsi="Times New Roman" w:cs="Times New Roman"/>
          <w:sz w:val="28"/>
          <w:szCs w:val="28"/>
        </w:rPr>
        <w:t xml:space="preserve">–20 + (– 70) =                                  p)        17 + (–7) = </w:t>
      </w:r>
    </w:p>
    <w:p w:rsidR="008A58C8" w:rsidRDefault="008A58C8" w:rsidP="0082723B">
      <w:pPr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       14 + (–18) =  </w:t>
      </w:r>
      <w:r w:rsidR="00CA16A5">
        <w:rPr>
          <w:rFonts w:ascii="Times New Roman" w:hAnsi="Times New Roman" w:cs="Times New Roman"/>
          <w:sz w:val="28"/>
          <w:szCs w:val="28"/>
        </w:rPr>
        <w:t xml:space="preserve"> </w:t>
      </w:r>
      <w:r w:rsidR="0082723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s)         –9 + (–9) = </w:t>
      </w:r>
    </w:p>
    <w:p w:rsidR="008A58C8" w:rsidRDefault="008A58C8" w:rsidP="0082723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t)        –31 + (–31) =                                   u)        50 + (–17) =</w:t>
      </w:r>
    </w:p>
    <w:p w:rsidR="0082723B" w:rsidRPr="0082723B" w:rsidRDefault="008A58C8" w:rsidP="0082723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Czekam na rozwiązania. Miłej pracy!     </w:t>
      </w:r>
    </w:p>
    <w:sectPr w:rsidR="0082723B" w:rsidRPr="0082723B" w:rsidSect="00CD69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307EF2"/>
    <w:multiLevelType w:val="hybridMultilevel"/>
    <w:tmpl w:val="076636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CF7195"/>
    <w:multiLevelType w:val="hybridMultilevel"/>
    <w:tmpl w:val="FD8A65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FD2EEE"/>
    <w:rsid w:val="001447BD"/>
    <w:rsid w:val="00166185"/>
    <w:rsid w:val="00186721"/>
    <w:rsid w:val="00252B41"/>
    <w:rsid w:val="002F4EB2"/>
    <w:rsid w:val="00311261"/>
    <w:rsid w:val="00334836"/>
    <w:rsid w:val="004A6F83"/>
    <w:rsid w:val="004D120B"/>
    <w:rsid w:val="00510C73"/>
    <w:rsid w:val="00755476"/>
    <w:rsid w:val="0078781B"/>
    <w:rsid w:val="0082723B"/>
    <w:rsid w:val="008A58C8"/>
    <w:rsid w:val="009F3F32"/>
    <w:rsid w:val="00B15079"/>
    <w:rsid w:val="00C21F9C"/>
    <w:rsid w:val="00CA16A5"/>
    <w:rsid w:val="00CD6943"/>
    <w:rsid w:val="00E15E35"/>
    <w:rsid w:val="00F713CD"/>
    <w:rsid w:val="00F951A0"/>
    <w:rsid w:val="00FD2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6F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D2EE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694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661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tfryc8@gmail.com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259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Chomoncik</dc:creator>
  <cp:keywords/>
  <dc:description/>
  <cp:lastModifiedBy>Anna Chomoncik</cp:lastModifiedBy>
  <cp:revision>16</cp:revision>
  <dcterms:created xsi:type="dcterms:W3CDTF">2020-04-15T15:39:00Z</dcterms:created>
  <dcterms:modified xsi:type="dcterms:W3CDTF">2020-04-19T10:09:00Z</dcterms:modified>
</cp:coreProperties>
</file>